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FE546" w14:textId="129536BD" w:rsidR="00123081" w:rsidRPr="0095499A" w:rsidRDefault="00EF4181" w:rsidP="007A286E">
      <w:pPr>
        <w:autoSpaceDE w:val="0"/>
        <w:autoSpaceDN w:val="0"/>
        <w:adjustRightInd w:val="0"/>
        <w:jc w:val="left"/>
        <w:rPr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</w:t>
      </w: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料</w:t>
      </w:r>
      <w:r w:rsidR="00031DC7">
        <w:rPr>
          <w:rFonts w:hint="eastAsia"/>
          <w:sz w:val="30"/>
          <w:szCs w:val="30"/>
          <w:bdr w:val="single" w:sz="4" w:space="0" w:color="auto"/>
        </w:rPr>
        <w:t>１</w:t>
      </w:r>
      <w:r w:rsidRPr="00EF4181">
        <w:rPr>
          <w:rFonts w:hint="eastAsia"/>
          <w:sz w:val="30"/>
          <w:szCs w:val="30"/>
        </w:rPr>
        <w:t xml:space="preserve">　</w:t>
      </w:r>
      <w:r w:rsidR="0095499A" w:rsidRPr="0095499A">
        <w:rPr>
          <w:rFonts w:hint="eastAsia"/>
          <w:szCs w:val="30"/>
        </w:rPr>
        <w:t>タイ・ステークホルダーエンゲージメントプログラム</w:t>
      </w:r>
      <w:r w:rsidR="00AE3247" w:rsidRPr="0095499A">
        <w:rPr>
          <w:rFonts w:hint="eastAsia"/>
          <w:szCs w:val="30"/>
        </w:rPr>
        <w:t>の</w:t>
      </w:r>
      <w:r w:rsidRPr="0095499A">
        <w:rPr>
          <w:rFonts w:hint="eastAsia"/>
        </w:rPr>
        <w:t>意見</w:t>
      </w:r>
      <w:r w:rsidR="00123081" w:rsidRPr="0095499A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F6B7B9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2971C699" w14:textId="77777777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14:paraId="0CDC9488" w14:textId="77777777" w:rsidR="00CB43C3" w:rsidRPr="00AE3247" w:rsidRDefault="00CB43C3" w:rsidP="00CB43C3">
      <w:pPr>
        <w:jc w:val="left"/>
      </w:pPr>
    </w:p>
    <w:p w14:paraId="053ADAAF" w14:textId="77777777" w:rsidR="004F69CC" w:rsidRPr="000F516F" w:rsidRDefault="004F69CC" w:rsidP="00CB43C3">
      <w:pPr>
        <w:jc w:val="left"/>
        <w:rPr>
          <w:lang w:val="fr-FR"/>
        </w:rPr>
      </w:pPr>
      <w:r>
        <w:rPr>
          <w:rFonts w:hint="eastAsia"/>
        </w:rPr>
        <w:t>記入者</w:t>
      </w:r>
      <w:r w:rsidR="00F42243">
        <w:rPr>
          <w:rFonts w:hint="eastAsia"/>
        </w:rPr>
        <w:t>情報</w:t>
      </w:r>
    </w:p>
    <w:p w14:paraId="3DE424AC" w14:textId="77777777" w:rsidR="004F69CC" w:rsidRPr="000F516F" w:rsidRDefault="004F69CC" w:rsidP="00CB43C3">
      <w:pPr>
        <w:jc w:val="left"/>
        <w:rPr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4F69CC">
        <w:rPr>
          <w:rFonts w:hint="eastAsia"/>
          <w:u w:val="single"/>
        </w:rPr>
        <w:t>所属組織名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 xml:space="preserve">部署名　　　　　　　　　　　　　</w:t>
      </w:r>
      <w:r w:rsidR="00EF4181" w:rsidRPr="000F516F">
        <w:rPr>
          <w:rFonts w:hint="eastAsia"/>
          <w:u w:val="single"/>
          <w:lang w:val="fr-FR"/>
        </w:rPr>
        <w:t xml:space="preserve"> </w:t>
      </w:r>
      <w:r w:rsidRPr="004F69CC">
        <w:rPr>
          <w:rFonts w:hint="eastAsia"/>
          <w:u w:val="single"/>
        </w:rPr>
        <w:t xml:space="preserve">　　</w:t>
      </w:r>
    </w:p>
    <w:p w14:paraId="745F9DB1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13318CE2" w14:textId="77777777" w:rsidR="004F69CC" w:rsidRPr="00031DC7" w:rsidRDefault="004F69CC" w:rsidP="00CB43C3">
      <w:pPr>
        <w:jc w:val="left"/>
        <w:rPr>
          <w:lang w:val="fr-FR"/>
        </w:rPr>
      </w:pPr>
    </w:p>
    <w:p w14:paraId="6EF67E0F" w14:textId="622C6CEE" w:rsidR="007864CD" w:rsidRDefault="00031DC7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 w:rsidRPr="00AE3247">
        <w:rPr>
          <w:rFonts w:ascii="Times New Roman" w:hAnsiTheme="minorEastAsia" w:cs="Times New Roman"/>
        </w:rPr>
        <w:t>「</w:t>
      </w:r>
      <w:r w:rsidRPr="00AE3247">
        <w:rPr>
          <w:rFonts w:ascii="Times New Roman" w:hAnsiTheme="minorEastAsia" w:cs="Times New Roman" w:hint="eastAsia"/>
        </w:rPr>
        <w:t>タイと日本企業における</w:t>
      </w:r>
      <w:r w:rsidRPr="00AE3247">
        <w:rPr>
          <w:rFonts w:ascii="Times New Roman" w:hAnsiTheme="minorEastAsia" w:cs="Times New Roman"/>
        </w:rPr>
        <w:t>重要な人権課題（案）」</w:t>
      </w:r>
      <w:r w:rsidR="007864CD">
        <w:rPr>
          <w:rFonts w:ascii="ＭＳ 明朝" w:hAnsi="Wingdings" w:cs="ＭＳ 明朝" w:hint="eastAsia"/>
          <w:color w:val="000000"/>
          <w:kern w:val="0"/>
          <w:szCs w:val="21"/>
        </w:rPr>
        <w:t>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16FF14C7" w14:textId="77777777" w:rsidTr="004E048D">
        <w:tc>
          <w:tcPr>
            <w:tcW w:w="8788" w:type="dxa"/>
          </w:tcPr>
          <w:p w14:paraId="014EFBF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E25DA2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2FABD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E044F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C2030E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FC15B0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8D8E67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40E41C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1FEC511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5DAD91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7C839B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75B68A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A2DC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4AE8B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7CF4C0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A4EA1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B5085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F0E9E5E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DE5A0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30D59A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7F2F9E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527C7D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7EBB2D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DF792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438864C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BFCA97E" w14:textId="77777777" w:rsidR="007864CD" w:rsidRPr="00031DC7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52CCCD24" w14:textId="77777777"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14:paraId="15E6B66C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br w:type="page"/>
      </w:r>
    </w:p>
    <w:p w14:paraId="4EF106A1" w14:textId="77777777" w:rsidR="00DB087B" w:rsidRPr="00AE3247" w:rsidRDefault="00AE3247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AE3247">
        <w:rPr>
          <w:rFonts w:ascii="Times New Roman" w:hAnsiTheme="minorEastAsia" w:cs="Times New Roman"/>
        </w:rPr>
        <w:lastRenderedPageBreak/>
        <w:t>「</w:t>
      </w:r>
      <w:r w:rsidRPr="00AE3247">
        <w:rPr>
          <w:rFonts w:ascii="Times New Roman" w:hAnsiTheme="minorEastAsia" w:cs="Times New Roman" w:hint="eastAsia"/>
        </w:rPr>
        <w:t>タイと日本企業における</w:t>
      </w:r>
      <w:r w:rsidRPr="00AE3247">
        <w:rPr>
          <w:rFonts w:ascii="Times New Roman" w:hAnsiTheme="minorEastAsia" w:cs="Times New Roman"/>
        </w:rPr>
        <w:t>重要な人権課題（案）」</w:t>
      </w:r>
      <w:r w:rsidR="00DB087B" w:rsidRPr="00AE3247"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:rsidRPr="00AE3247" w14:paraId="17C19370" w14:textId="77777777" w:rsidTr="00444779">
        <w:tc>
          <w:tcPr>
            <w:tcW w:w="1417" w:type="dxa"/>
            <w:shd w:val="clear" w:color="auto" w:fill="F2F2F2" w:themeFill="background1" w:themeFillShade="F2"/>
          </w:tcPr>
          <w:p w14:paraId="0F982D93" w14:textId="0C61F894" w:rsidR="00DB087B" w:rsidRPr="00AE3247" w:rsidRDefault="001543F7" w:rsidP="007321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タイ</w:t>
            </w:r>
            <w:r>
              <w:rPr>
                <w:rFonts w:ascii="ＭＳ 明朝" w:cs="ＭＳ 明朝"/>
                <w:kern w:val="0"/>
                <w:szCs w:val="21"/>
              </w:rPr>
              <w:t>or</w:t>
            </w:r>
            <w:r>
              <w:rPr>
                <w:rFonts w:ascii="ＭＳ 明朝" w:cs="ＭＳ 明朝" w:hint="eastAsia"/>
                <w:kern w:val="0"/>
                <w:szCs w:val="21"/>
              </w:rPr>
              <w:t>日本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192722" w14:textId="77777777" w:rsidR="00DB087B" w:rsidRPr="00AE3247" w:rsidRDefault="00DB087B" w:rsidP="007321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AE3247"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BFF2F2C" w14:textId="77777777" w:rsidR="00DB087B" w:rsidRPr="00AE3247" w:rsidRDefault="00DB087B" w:rsidP="007321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AE3247"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2011CEF9" w14:textId="77777777" w:rsidTr="00565AD3">
        <w:tc>
          <w:tcPr>
            <w:tcW w:w="1417" w:type="dxa"/>
          </w:tcPr>
          <w:p w14:paraId="7841EB1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E546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DC3C34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26B0E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795DD719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37E2BBF1" w14:textId="77777777" w:rsidTr="00E918FD">
        <w:tc>
          <w:tcPr>
            <w:tcW w:w="1417" w:type="dxa"/>
          </w:tcPr>
          <w:p w14:paraId="663DE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EF5FB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D37386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7BDAA7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C800F9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9C757F1" w14:textId="77777777" w:rsidTr="00AF0599">
        <w:tc>
          <w:tcPr>
            <w:tcW w:w="1417" w:type="dxa"/>
          </w:tcPr>
          <w:p w14:paraId="1050ED3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BA8F03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14E970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C4C5E0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8BF30F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539A09A" w14:textId="77777777" w:rsidTr="00CD75EC">
        <w:tc>
          <w:tcPr>
            <w:tcW w:w="1417" w:type="dxa"/>
          </w:tcPr>
          <w:p w14:paraId="0F857F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F8AB7D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BA904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B3E25A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A38199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167CD98" w14:textId="77777777" w:rsidTr="001D2F36">
        <w:tc>
          <w:tcPr>
            <w:tcW w:w="1417" w:type="dxa"/>
          </w:tcPr>
          <w:p w14:paraId="2ED2EE0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D01E08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0F630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557B2A0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406C9A4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86FD0C0" w14:textId="77777777" w:rsidTr="00EB1D38">
        <w:tc>
          <w:tcPr>
            <w:tcW w:w="1417" w:type="dxa"/>
          </w:tcPr>
          <w:p w14:paraId="2647095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E3E7FF7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EBFD80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0CF98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72102A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F50979A" w14:textId="77777777" w:rsidTr="001C1500">
        <w:tc>
          <w:tcPr>
            <w:tcW w:w="1417" w:type="dxa"/>
          </w:tcPr>
          <w:p w14:paraId="74A8614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A84FE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0F62C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4C8BB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E9899C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E58EA75" w14:textId="77777777" w:rsidTr="009720B2">
        <w:tc>
          <w:tcPr>
            <w:tcW w:w="1417" w:type="dxa"/>
          </w:tcPr>
          <w:p w14:paraId="21D4B1C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7B520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A89B4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159016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E9893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3F2EB8BE" w14:textId="77777777" w:rsidTr="00C26889">
        <w:tc>
          <w:tcPr>
            <w:tcW w:w="8788" w:type="dxa"/>
            <w:gridSpan w:val="3"/>
          </w:tcPr>
          <w:p w14:paraId="34278E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6C9C4C8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3304BF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DEAD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FC51D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80D3EE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326F2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DFA34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A86DE57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0C6E7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F6DAA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7E7231D4" w14:textId="77777777" w:rsidR="00DB087B" w:rsidRPr="00DB087B" w:rsidRDefault="00DB087B" w:rsidP="006E4649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7DEE85ED" w14:textId="77777777" w:rsidR="007864CD" w:rsidRPr="00AE3247" w:rsidRDefault="007864CD" w:rsidP="00AE3247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AE3247">
        <w:rPr>
          <w:rFonts w:cs="ＭＳ 明朝" w:hint="eastAsia"/>
          <w:kern w:val="0"/>
          <w:szCs w:val="21"/>
        </w:rPr>
        <w:t>6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AE3247">
        <w:rPr>
          <w:rFonts w:cs="ＭＳ 明朝" w:hint="eastAsia"/>
          <w:kern w:val="0"/>
          <w:szCs w:val="21"/>
        </w:rPr>
        <w:t>8</w:t>
      </w:r>
      <w:r w:rsidRPr="00AE3247">
        <w:rPr>
          <w:rFonts w:ascii="ＭＳ 明朝" w:cs="ＭＳ 明朝" w:hint="eastAsia"/>
          <w:kern w:val="0"/>
          <w:szCs w:val="21"/>
        </w:rPr>
        <w:t>月</w:t>
      </w:r>
      <w:r w:rsidR="00AE3247">
        <w:rPr>
          <w:rFonts w:ascii="ＭＳ 明朝" w:cs="ＭＳ 明朝" w:hint="eastAsia"/>
          <w:kern w:val="0"/>
          <w:szCs w:val="21"/>
        </w:rPr>
        <w:t>下旬</w:t>
      </w:r>
      <w:r w:rsidRPr="00AE3247">
        <w:rPr>
          <w:rFonts w:ascii="ＭＳ 明朝" w:cs="ＭＳ 明朝" w:hint="eastAsia"/>
          <w:kern w:val="0"/>
          <w:szCs w:val="21"/>
        </w:rPr>
        <w:t>に発行予定です。最終報告書を取り纏める際の形式や手続き等について、ご意見がありましたら</w:t>
      </w:r>
      <w:r w:rsidR="006F0D9E" w:rsidRPr="00AE3247">
        <w:rPr>
          <w:rFonts w:ascii="ＭＳ 明朝" w:cs="ＭＳ 明朝" w:hint="eastAsia"/>
          <w:kern w:val="0"/>
          <w:szCs w:val="21"/>
        </w:rPr>
        <w:t>、ご記入</w:t>
      </w:r>
      <w:r w:rsidRPr="00AE3247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6A416C1A" w14:textId="77777777" w:rsidTr="004E048D">
        <w:tc>
          <w:tcPr>
            <w:tcW w:w="8788" w:type="dxa"/>
          </w:tcPr>
          <w:p w14:paraId="4294D54D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C7BCB8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9FBF34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276F7FF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914BDC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BC0D0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F11AFAD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8D2FE1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7728EC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0DC19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6BAAAE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3AE7A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8D526E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41C80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AA3A52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303EFF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919709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000D12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64BAE1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562314A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309BEC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7E872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6CE29A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3DF20E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27BE13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7B1A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EB08FBA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868FF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4CBAF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1AD41DE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C4949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6859F3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F3974C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ADD06AC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3C55DD89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7924" w14:textId="77777777" w:rsidR="0085226C" w:rsidRDefault="0085226C" w:rsidP="00C213D0">
      <w:r>
        <w:separator/>
      </w:r>
    </w:p>
  </w:endnote>
  <w:endnote w:type="continuationSeparator" w:id="0">
    <w:p w14:paraId="2F9090F7" w14:textId="77777777" w:rsidR="0085226C" w:rsidRDefault="0085226C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13CE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0776B4E2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7005FCEB" w14:textId="77777777" w:rsidR="007A286E" w:rsidRDefault="00167C26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261DC3">
      <w:rPr>
        <w:rStyle w:val="ac"/>
        <w:noProof/>
      </w:rPr>
      <w:t>3</w:t>
    </w:r>
    <w:r>
      <w:rPr>
        <w:rStyle w:val="ac"/>
      </w:rPr>
      <w:fldChar w:fldCharType="end"/>
    </w:r>
  </w:p>
  <w:p w14:paraId="30C4B3C4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752DC" w14:textId="77777777" w:rsidR="0085226C" w:rsidRDefault="0085226C" w:rsidP="00C213D0">
      <w:r>
        <w:separator/>
      </w:r>
    </w:p>
  </w:footnote>
  <w:footnote w:type="continuationSeparator" w:id="0">
    <w:p w14:paraId="49139CE0" w14:textId="77777777" w:rsidR="0085226C" w:rsidRDefault="0085226C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6"/>
    <w:rsid w:val="000031F4"/>
    <w:rsid w:val="00022386"/>
    <w:rsid w:val="00022F1F"/>
    <w:rsid w:val="00024AD7"/>
    <w:rsid w:val="00031DC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43F7"/>
    <w:rsid w:val="00156CEA"/>
    <w:rsid w:val="00167176"/>
    <w:rsid w:val="00167C26"/>
    <w:rsid w:val="0017543B"/>
    <w:rsid w:val="001800FD"/>
    <w:rsid w:val="001A027E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1DC3"/>
    <w:rsid w:val="0026451D"/>
    <w:rsid w:val="0027495A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73345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7F34"/>
    <w:rsid w:val="006100CB"/>
    <w:rsid w:val="00612B3C"/>
    <w:rsid w:val="0061732E"/>
    <w:rsid w:val="00617792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219D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5226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36861"/>
    <w:rsid w:val="0094195D"/>
    <w:rsid w:val="00944EE7"/>
    <w:rsid w:val="00947B2B"/>
    <w:rsid w:val="0095499A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3247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69BDA"/>
  <w15:docId w15:val="{16F5F0A4-67A3-4998-9F96-CD4FE78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9D5-9A86-49D3-91C3-4886C528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 Japan-3</cp:lastModifiedBy>
  <cp:revision>8</cp:revision>
  <cp:lastPrinted>2014-11-26T06:18:00Z</cp:lastPrinted>
  <dcterms:created xsi:type="dcterms:W3CDTF">2016-07-14T16:54:00Z</dcterms:created>
  <dcterms:modified xsi:type="dcterms:W3CDTF">2016-07-18T04:15:00Z</dcterms:modified>
</cp:coreProperties>
</file>